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118"/>
        <w:gridCol w:w="2308"/>
      </w:tblGrid>
      <w:tr w:rsidR="001F51B4" w:rsidRPr="00694CF7" w14:paraId="5081BBD5" w14:textId="77777777" w:rsidTr="001F51B4">
        <w:trPr>
          <w:trHeight w:val="1166"/>
        </w:trPr>
        <w:tc>
          <w:tcPr>
            <w:tcW w:w="2090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091ABFB" w14:textId="31F103CD" w:rsidR="0098576C" w:rsidRPr="00694CF7" w:rsidRDefault="00D52E9F" w:rsidP="005524C2">
            <w:pPr>
              <w:pStyle w:val="Benediktinergymnasium"/>
            </w:pPr>
            <w:r w:rsidRPr="00694CF7">
              <w:rPr>
                <w:noProof/>
              </w:rPr>
              <w:drawing>
                <wp:inline distT="0" distB="0" distL="0" distR="0" wp14:anchorId="0D2D1624" wp14:editId="44D6A7C2">
                  <wp:extent cx="1092521" cy="64162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96" cy="6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1630CF0F" w14:textId="08CF1B87" w:rsidR="0098576C" w:rsidRPr="005524C2" w:rsidRDefault="0098576C" w:rsidP="005524C2">
            <w:pPr>
              <w:pStyle w:val="Benediktinergymnasium"/>
            </w:pPr>
            <w:r w:rsidRPr="005524C2">
              <w:t>BENEDIKTINERGYMNASIUM ETTAL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8069B55" w14:textId="2E4867E4" w:rsidR="0098576C" w:rsidRPr="00694CF7" w:rsidRDefault="0098576C" w:rsidP="005524C2">
            <w:pPr>
              <w:pStyle w:val="Benediktinergymnasium"/>
            </w:pPr>
            <w:r w:rsidRPr="00694CF7">
              <w:t>Abiturjahrgang 20</w:t>
            </w:r>
            <w:r w:rsidR="00B30CE3" w:rsidRPr="00C96E79">
              <w:rPr>
                <w:highlight w:val="yellow"/>
              </w:rPr>
              <w:t>xx</w:t>
            </w:r>
          </w:p>
        </w:tc>
      </w:tr>
      <w:tr w:rsidR="00113028" w:rsidRPr="00694CF7" w14:paraId="6F394CA6" w14:textId="77777777" w:rsidTr="009A7A9A"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14:paraId="3CDF6F43" w14:textId="03CB866F" w:rsidR="0098576C" w:rsidRPr="00694CF7" w:rsidRDefault="0098576C" w:rsidP="005524C2">
            <w:pPr>
              <w:pStyle w:val="Benediktinergymnasium"/>
            </w:pPr>
          </w:p>
        </w:tc>
        <w:tc>
          <w:tcPr>
            <w:tcW w:w="4118" w:type="dxa"/>
            <w:tcBorders>
              <w:top w:val="single" w:sz="4" w:space="0" w:color="auto"/>
              <w:bottom w:val="nil"/>
            </w:tcBorders>
          </w:tcPr>
          <w:p w14:paraId="62BC4051" w14:textId="77777777" w:rsidR="0098576C" w:rsidRPr="00694CF7" w:rsidRDefault="0098576C" w:rsidP="005524C2">
            <w:pPr>
              <w:pStyle w:val="Benediktinergymnasium"/>
            </w:pP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14:paraId="6AFC619A" w14:textId="77777777" w:rsidR="0098576C" w:rsidRPr="00694CF7" w:rsidRDefault="0098576C" w:rsidP="005524C2">
            <w:pPr>
              <w:pStyle w:val="Benediktinergymnasium"/>
            </w:pPr>
          </w:p>
        </w:tc>
      </w:tr>
      <w:tr w:rsidR="00113028" w:rsidRPr="005524C2" w14:paraId="0515AB9B" w14:textId="77777777" w:rsidTr="009A7A9A">
        <w:tc>
          <w:tcPr>
            <w:tcW w:w="8516" w:type="dxa"/>
            <w:gridSpan w:val="3"/>
            <w:tcBorders>
              <w:top w:val="nil"/>
              <w:bottom w:val="nil"/>
            </w:tcBorders>
          </w:tcPr>
          <w:p w14:paraId="5DCFB9BF" w14:textId="1DE409C9" w:rsidR="00113028" w:rsidRPr="00113028" w:rsidRDefault="00113028" w:rsidP="00113028">
            <w:pPr>
              <w:pStyle w:val="Seminararbeit"/>
            </w:pPr>
            <w:r w:rsidRPr="00113028">
              <w:t>S E M I N A R A R B E I T</w:t>
            </w:r>
          </w:p>
        </w:tc>
      </w:tr>
    </w:tbl>
    <w:p w14:paraId="1C0FBDD0" w14:textId="126EB325" w:rsidR="008C6D91" w:rsidRPr="00113028" w:rsidRDefault="008C6D91" w:rsidP="00694CF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E112B" w:rsidRPr="009E112B" w14:paraId="6E3677FE" w14:textId="77777777" w:rsidTr="006E3958">
        <w:trPr>
          <w:trHeight w:val="2254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C0E1" w14:textId="77777777" w:rsidR="009E112B" w:rsidRPr="009E112B" w:rsidRDefault="009E112B" w:rsidP="00E3253D">
            <w:pPr>
              <w:pStyle w:val="Rahmenthema"/>
            </w:pPr>
            <w:r w:rsidRPr="009E112B">
              <w:t>Rahmenthema des Wissenschaftspropädeutischen Seminars:</w:t>
            </w:r>
          </w:p>
          <w:p w14:paraId="29D2E94E" w14:textId="77777777" w:rsidR="009E112B" w:rsidRDefault="009E112B" w:rsidP="00E3253D">
            <w:pPr>
              <w:pStyle w:val="Rahmenthema"/>
            </w:pPr>
            <w:r w:rsidRPr="00C96E79">
              <w:rPr>
                <w:highlight w:val="yellow"/>
              </w:rPr>
              <w:t>&lt;Titel des Seminars&gt;</w:t>
            </w:r>
          </w:p>
          <w:p w14:paraId="42AC7CA4" w14:textId="1B4D24B0" w:rsidR="009E112B" w:rsidRPr="009E112B" w:rsidRDefault="009E112B" w:rsidP="00E3253D">
            <w:pPr>
              <w:pStyle w:val="Rahmenthema"/>
            </w:pPr>
            <w:r w:rsidRPr="009E112B">
              <w:t xml:space="preserve">Leitfach: </w:t>
            </w:r>
            <w:r w:rsidRPr="00C96E79">
              <w:rPr>
                <w:highlight w:val="yellow"/>
              </w:rPr>
              <w:t>&lt;Fach&gt;</w:t>
            </w:r>
          </w:p>
        </w:tc>
      </w:tr>
      <w:tr w:rsidR="00466134" w:rsidRPr="00466134" w14:paraId="0FF5F726" w14:textId="77777777" w:rsidTr="006E395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4"/>
          <w:jc w:val="center"/>
        </w:trPr>
        <w:tc>
          <w:tcPr>
            <w:tcW w:w="8488" w:type="dxa"/>
            <w:vAlign w:val="center"/>
          </w:tcPr>
          <w:p w14:paraId="2FCD5F4B" w14:textId="77777777" w:rsidR="00466134" w:rsidRPr="00466134" w:rsidRDefault="00466134" w:rsidP="00EA006E">
            <w:pPr>
              <w:pStyle w:val="Thema"/>
            </w:pPr>
            <w:r w:rsidRPr="00466134">
              <w:t>The</w:t>
            </w:r>
            <w:bookmarkStart w:id="0" w:name="_GoBack"/>
            <w:bookmarkEnd w:id="0"/>
            <w:r w:rsidRPr="00466134">
              <w:t xml:space="preserve">ma der Arbeit: </w:t>
            </w:r>
          </w:p>
          <w:p w14:paraId="3ADEC9F1" w14:textId="74CD9A28" w:rsidR="00466134" w:rsidRPr="00466134" w:rsidRDefault="00466134" w:rsidP="00EA006E">
            <w:pPr>
              <w:pStyle w:val="Thema"/>
            </w:pPr>
            <w:r w:rsidRPr="00C96E79">
              <w:rPr>
                <w:rStyle w:val="fett"/>
                <w:highlight w:val="yellow"/>
              </w:rPr>
              <w:t>&lt;Thema&gt;</w:t>
            </w:r>
          </w:p>
        </w:tc>
      </w:tr>
    </w:tbl>
    <w:p w14:paraId="10AAC6DC" w14:textId="77777777" w:rsidR="00444511" w:rsidRDefault="00444511" w:rsidP="00694CF7"/>
    <w:p w14:paraId="151EB6C5" w14:textId="77777777" w:rsidR="006E3958" w:rsidRDefault="006E3958" w:rsidP="00694CF7"/>
    <w:p w14:paraId="565667AD" w14:textId="77777777" w:rsidR="006E3958" w:rsidRDefault="006E3958" w:rsidP="00694CF7"/>
    <w:p w14:paraId="4BD435F5" w14:textId="77777777" w:rsidR="006E3958" w:rsidRDefault="006E3958" w:rsidP="00694CF7"/>
    <w:p w14:paraId="2726D73D" w14:textId="77777777" w:rsidR="006E3958" w:rsidRPr="00694CF7" w:rsidRDefault="006E3958" w:rsidP="00694CF7"/>
    <w:p w14:paraId="13FFB5E9" w14:textId="77777777" w:rsidR="00A81134" w:rsidRPr="00694CF7" w:rsidRDefault="00A81134" w:rsidP="00694CF7"/>
    <w:tbl>
      <w:tblPr>
        <w:tblStyle w:val="Tabellenraster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379"/>
      </w:tblGrid>
      <w:tr w:rsidR="009A7A9A" w:rsidRPr="00755A8E" w14:paraId="2D6E50F5" w14:textId="77777777" w:rsidTr="009A7A9A">
        <w:tc>
          <w:tcPr>
            <w:tcW w:w="4137" w:type="dxa"/>
          </w:tcPr>
          <w:p w14:paraId="58F2B212" w14:textId="758E7B69" w:rsidR="009A7A9A" w:rsidRPr="00755A8E" w:rsidRDefault="009A7A9A" w:rsidP="00755A8E">
            <w:r w:rsidRPr="00755A8E">
              <w:t>Verfasser</w:t>
            </w:r>
            <w:r w:rsidRPr="00C96E79">
              <w:rPr>
                <w:highlight w:val="yellow"/>
              </w:rPr>
              <w:t>/in</w:t>
            </w:r>
            <w:r w:rsidRPr="00755A8E">
              <w:t>:</w:t>
            </w:r>
          </w:p>
          <w:p w14:paraId="49396A4B" w14:textId="4C5096A0" w:rsidR="009A7A9A" w:rsidRPr="00755A8E" w:rsidRDefault="009A7A9A" w:rsidP="00755A8E">
            <w:r w:rsidRPr="00C96E79">
              <w:rPr>
                <w:highlight w:val="yellow"/>
              </w:rPr>
              <w:t>&lt;Vorname Name&gt;</w:t>
            </w:r>
          </w:p>
        </w:tc>
        <w:tc>
          <w:tcPr>
            <w:tcW w:w="4379" w:type="dxa"/>
          </w:tcPr>
          <w:p w14:paraId="7D6F171E" w14:textId="38108562" w:rsidR="009A7A9A" w:rsidRPr="00755A8E" w:rsidRDefault="009A7A9A" w:rsidP="00755A8E">
            <w:r w:rsidRPr="00755A8E">
              <w:t>Kursleiter</w:t>
            </w:r>
            <w:r w:rsidRPr="00C96E79">
              <w:rPr>
                <w:highlight w:val="yellow"/>
              </w:rPr>
              <w:t>/</w:t>
            </w:r>
            <w:r w:rsidR="00755A8E" w:rsidRPr="00C96E79">
              <w:rPr>
                <w:highlight w:val="yellow"/>
              </w:rPr>
              <w:t>in</w:t>
            </w:r>
            <w:r w:rsidR="00755A8E">
              <w:t>:</w:t>
            </w:r>
          </w:p>
          <w:p w14:paraId="7C5A40A1" w14:textId="27FFDF5B" w:rsidR="009A7A9A" w:rsidRPr="00755A8E" w:rsidRDefault="009A7A9A" w:rsidP="00755A8E">
            <w:r w:rsidRPr="00C96E79">
              <w:rPr>
                <w:highlight w:val="yellow"/>
              </w:rPr>
              <w:t xml:space="preserve">&lt;Herr/Frau </w:t>
            </w:r>
            <w:r w:rsidR="00657B97" w:rsidRPr="00C96E79">
              <w:rPr>
                <w:highlight w:val="yellow"/>
              </w:rPr>
              <w:t>XY&gt;</w:t>
            </w:r>
          </w:p>
        </w:tc>
      </w:tr>
      <w:tr w:rsidR="009A7A9A" w:rsidRPr="00755A8E" w14:paraId="3A541AEB" w14:textId="77777777" w:rsidTr="00657B97">
        <w:trPr>
          <w:trHeight w:val="462"/>
        </w:trPr>
        <w:tc>
          <w:tcPr>
            <w:tcW w:w="4137" w:type="dxa"/>
            <w:vAlign w:val="bottom"/>
          </w:tcPr>
          <w:p w14:paraId="7C249334" w14:textId="43E363EC" w:rsidR="009A7A9A" w:rsidRPr="00755A8E" w:rsidRDefault="009A7A9A" w:rsidP="00755A8E">
            <w:r w:rsidRPr="00755A8E">
              <w:t>Abgabetermin</w:t>
            </w:r>
            <w:r w:rsidR="00B30CE3">
              <w:t>:</w:t>
            </w:r>
          </w:p>
        </w:tc>
        <w:tc>
          <w:tcPr>
            <w:tcW w:w="4379" w:type="dxa"/>
            <w:vAlign w:val="bottom"/>
          </w:tcPr>
          <w:p w14:paraId="2C6F065E" w14:textId="2512BB81" w:rsidR="009A7A9A" w:rsidRPr="00755A8E" w:rsidRDefault="009A7A9A" w:rsidP="00755A8E">
            <w:r w:rsidRPr="0087370A">
              <w:rPr>
                <w:highlight w:val="yellow"/>
              </w:rPr>
              <w:t>xx</w:t>
            </w:r>
            <w:r w:rsidRPr="00755A8E">
              <w:t>. November 20</w:t>
            </w:r>
            <w:r w:rsidRPr="0087370A">
              <w:rPr>
                <w:highlight w:val="yellow"/>
              </w:rPr>
              <w:t>xx</w:t>
            </w:r>
          </w:p>
        </w:tc>
      </w:tr>
    </w:tbl>
    <w:p w14:paraId="3E374238" w14:textId="77777777" w:rsidR="00E43EF3" w:rsidRDefault="00E43EF3" w:rsidP="00694CF7"/>
    <w:p w14:paraId="68F431BD" w14:textId="77777777" w:rsidR="00E43EF3" w:rsidRPr="00694CF7" w:rsidRDefault="00E43EF3" w:rsidP="00694CF7"/>
    <w:tbl>
      <w:tblPr>
        <w:tblW w:w="8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10"/>
        <w:gridCol w:w="2414"/>
        <w:gridCol w:w="994"/>
        <w:gridCol w:w="710"/>
        <w:gridCol w:w="1136"/>
      </w:tblGrid>
      <w:tr w:rsidR="000154BB" w:rsidRPr="000D2EA0" w14:paraId="6DB78D73" w14:textId="77777777" w:rsidTr="000154BB">
        <w:trPr>
          <w:trHeight w:val="422"/>
        </w:trPr>
        <w:tc>
          <w:tcPr>
            <w:tcW w:w="2581" w:type="dxa"/>
            <w:vAlign w:val="center"/>
          </w:tcPr>
          <w:p w14:paraId="765F98CC" w14:textId="77777777" w:rsidR="00A81134" w:rsidRPr="00713CE0" w:rsidRDefault="00A81134" w:rsidP="000D2EA0">
            <w:pPr>
              <w:rPr>
                <w:rStyle w:val="fett"/>
              </w:rPr>
            </w:pPr>
            <w:r w:rsidRPr="00713CE0">
              <w:rPr>
                <w:rStyle w:val="fett"/>
              </w:rPr>
              <w:t>Bewertung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75B7E1" w14:textId="77777777" w:rsidR="00A81134" w:rsidRPr="000D2EA0" w:rsidRDefault="00A81134" w:rsidP="000C4FFF">
            <w:pPr>
              <w:jc w:val="center"/>
            </w:pPr>
            <w:r w:rsidRPr="000D2EA0">
              <w:t>Note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B1C109F" w14:textId="77777777" w:rsidR="00A81134" w:rsidRPr="000D2EA0" w:rsidRDefault="00A81134" w:rsidP="000C4FFF">
            <w:pPr>
              <w:jc w:val="center"/>
            </w:pPr>
            <w:r w:rsidRPr="000D2EA0">
              <w:t>Notenstufe in Worten</w:t>
            </w:r>
          </w:p>
        </w:tc>
        <w:tc>
          <w:tcPr>
            <w:tcW w:w="994" w:type="dxa"/>
            <w:vAlign w:val="center"/>
          </w:tcPr>
          <w:p w14:paraId="5EB69474" w14:textId="323232ED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  <w:tc>
          <w:tcPr>
            <w:tcW w:w="710" w:type="dxa"/>
          </w:tcPr>
          <w:p w14:paraId="1D6A072D" w14:textId="77777777" w:rsidR="00A81134" w:rsidRPr="000D2EA0" w:rsidRDefault="00A81134" w:rsidP="000D2EA0"/>
        </w:tc>
        <w:tc>
          <w:tcPr>
            <w:tcW w:w="1136" w:type="dxa"/>
            <w:vAlign w:val="center"/>
          </w:tcPr>
          <w:p w14:paraId="07A20572" w14:textId="77777777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</w:tr>
      <w:tr w:rsidR="000154BB" w:rsidRPr="000D2EA0" w14:paraId="4C5307E0" w14:textId="77777777" w:rsidTr="005B5098">
        <w:trPr>
          <w:trHeight w:val="454"/>
        </w:trPr>
        <w:tc>
          <w:tcPr>
            <w:tcW w:w="2581" w:type="dxa"/>
            <w:vAlign w:val="bottom"/>
          </w:tcPr>
          <w:p w14:paraId="35BA66F8" w14:textId="77777777" w:rsidR="00A81134" w:rsidRPr="000D2EA0" w:rsidRDefault="00A81134" w:rsidP="000D2EA0">
            <w:r w:rsidRPr="000D2EA0">
              <w:t>schriftliche Arbeit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B0D0B0A" w14:textId="5A85EC78" w:rsidR="00A81134" w:rsidRPr="000D2EA0" w:rsidRDefault="00A81134" w:rsidP="000D2EA0"/>
        </w:tc>
        <w:tc>
          <w:tcPr>
            <w:tcW w:w="2414" w:type="dxa"/>
            <w:shd w:val="clear" w:color="auto" w:fill="auto"/>
            <w:vAlign w:val="bottom"/>
          </w:tcPr>
          <w:p w14:paraId="4E6D5B65" w14:textId="119B869E" w:rsidR="00A81134" w:rsidRPr="000D2EA0" w:rsidRDefault="00A81134" w:rsidP="000D2EA0"/>
        </w:tc>
        <w:tc>
          <w:tcPr>
            <w:tcW w:w="994" w:type="dxa"/>
            <w:vAlign w:val="bottom"/>
          </w:tcPr>
          <w:p w14:paraId="54580696" w14:textId="7D1CB421" w:rsidR="00A81134" w:rsidRPr="000D2EA0" w:rsidRDefault="00A81134" w:rsidP="000D2EA0"/>
        </w:tc>
        <w:tc>
          <w:tcPr>
            <w:tcW w:w="710" w:type="dxa"/>
            <w:vAlign w:val="bottom"/>
          </w:tcPr>
          <w:p w14:paraId="50017A9D" w14:textId="77777777" w:rsidR="00A81134" w:rsidRPr="000D2EA0" w:rsidRDefault="00A81134" w:rsidP="000154BB">
            <w:pPr>
              <w:jc w:val="center"/>
            </w:pPr>
            <w:r w:rsidRPr="000D2EA0">
              <w:t>x 3</w:t>
            </w:r>
          </w:p>
        </w:tc>
        <w:tc>
          <w:tcPr>
            <w:tcW w:w="1136" w:type="dxa"/>
            <w:vAlign w:val="bottom"/>
          </w:tcPr>
          <w:p w14:paraId="63C9B5DF" w14:textId="52686DC1" w:rsidR="00A81134" w:rsidRPr="000D2EA0" w:rsidRDefault="00A81134" w:rsidP="000D2EA0"/>
        </w:tc>
      </w:tr>
      <w:tr w:rsidR="000154BB" w:rsidRPr="000D2EA0" w14:paraId="7D352B36" w14:textId="77777777" w:rsidTr="005B5098">
        <w:trPr>
          <w:trHeight w:val="454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2861EA61" w14:textId="77777777" w:rsidR="00A81134" w:rsidRPr="000D2EA0" w:rsidRDefault="00A81134" w:rsidP="000D2EA0">
            <w:r w:rsidRPr="000D2EA0">
              <w:t>Abschlusspräsentation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94216" w14:textId="5ECDA0B7" w:rsidR="00A81134" w:rsidRPr="000D2EA0" w:rsidRDefault="00A81134" w:rsidP="000D2EA0"/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91E56" w14:textId="168811B9" w:rsidR="00A81134" w:rsidRPr="000D2EA0" w:rsidRDefault="00A81134" w:rsidP="000D2EA0"/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22AD82A4" w14:textId="51375298" w:rsidR="00A81134" w:rsidRPr="000D2EA0" w:rsidRDefault="00A81134" w:rsidP="000D2EA0"/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14:paraId="7579864C" w14:textId="77777777" w:rsidR="00A81134" w:rsidRPr="000D2EA0" w:rsidRDefault="00A81134" w:rsidP="000154BB">
            <w:pPr>
              <w:jc w:val="center"/>
            </w:pPr>
            <w:r w:rsidRPr="000D2EA0">
              <w:t>x 1</w:t>
            </w:r>
          </w:p>
        </w:tc>
        <w:tc>
          <w:tcPr>
            <w:tcW w:w="1136" w:type="dxa"/>
            <w:vAlign w:val="bottom"/>
          </w:tcPr>
          <w:p w14:paraId="5221FEB4" w14:textId="0B476B78" w:rsidR="00A81134" w:rsidRPr="000D2EA0" w:rsidRDefault="00A81134" w:rsidP="000D2EA0"/>
        </w:tc>
      </w:tr>
      <w:tr w:rsidR="000541F2" w:rsidRPr="000D2EA0" w14:paraId="6B1EC23B" w14:textId="77777777" w:rsidTr="005B5098">
        <w:trPr>
          <w:trHeight w:val="454"/>
        </w:trPr>
        <w:tc>
          <w:tcPr>
            <w:tcW w:w="7409" w:type="dxa"/>
            <w:gridSpan w:val="5"/>
            <w:tcBorders>
              <w:left w:val="nil"/>
              <w:bottom w:val="nil"/>
            </w:tcBorders>
            <w:vAlign w:val="bottom"/>
          </w:tcPr>
          <w:p w14:paraId="7BC79F10" w14:textId="77777777" w:rsidR="00A81134" w:rsidRPr="000D2EA0" w:rsidRDefault="00A81134" w:rsidP="00713CE0">
            <w:pPr>
              <w:jc w:val="right"/>
            </w:pPr>
            <w:r w:rsidRPr="000D2EA0">
              <w:t>Summe:</w:t>
            </w:r>
          </w:p>
        </w:tc>
        <w:tc>
          <w:tcPr>
            <w:tcW w:w="1136" w:type="dxa"/>
            <w:vAlign w:val="bottom"/>
          </w:tcPr>
          <w:p w14:paraId="342E311C" w14:textId="4DF292B7" w:rsidR="00A81134" w:rsidRPr="000D2EA0" w:rsidRDefault="00A81134" w:rsidP="000D2EA0"/>
        </w:tc>
      </w:tr>
      <w:tr w:rsidR="000541F2" w:rsidRPr="000D2EA0" w14:paraId="1E3152C3" w14:textId="77777777" w:rsidTr="005B5098">
        <w:trPr>
          <w:trHeight w:val="454"/>
        </w:trPr>
        <w:tc>
          <w:tcPr>
            <w:tcW w:w="74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60E4114" w14:textId="10579956" w:rsidR="00A81134" w:rsidRPr="000D2EA0" w:rsidRDefault="00A81134" w:rsidP="00E14DEA">
            <w:pPr>
              <w:jc w:val="right"/>
            </w:pPr>
            <w:r w:rsidRPr="000D2EA0">
              <w:t xml:space="preserve">Gesamtleistung nach § </w:t>
            </w:r>
            <w:r w:rsidR="00E14DEA">
              <w:t>29</w:t>
            </w:r>
            <w:r w:rsidRPr="000D2EA0">
              <w:t xml:space="preserve"> (7) GSO = Summe</w:t>
            </w:r>
            <w:r w:rsidR="00E0361B">
              <w:t xml:space="preserve"> </w:t>
            </w:r>
            <w:r w:rsidRPr="000C4FFF">
              <w:rPr>
                <w:rStyle w:val="fett"/>
              </w:rPr>
              <w:t>:</w:t>
            </w:r>
            <w:r w:rsidR="00E0361B" w:rsidRPr="000C4FFF">
              <w:rPr>
                <w:rStyle w:val="fett"/>
              </w:rPr>
              <w:t xml:space="preserve"> </w:t>
            </w:r>
            <w:r w:rsidRPr="000C4FFF">
              <w:rPr>
                <w:rStyle w:val="fett"/>
              </w:rPr>
              <w:t>2</w:t>
            </w:r>
            <w:r w:rsidRPr="000D2EA0">
              <w:t xml:space="preserve"> (gerundet)</w:t>
            </w:r>
          </w:p>
        </w:tc>
        <w:tc>
          <w:tcPr>
            <w:tcW w:w="1136" w:type="dxa"/>
            <w:vAlign w:val="bottom"/>
          </w:tcPr>
          <w:p w14:paraId="3BE3689E" w14:textId="6DF35231" w:rsidR="00A81134" w:rsidRPr="000D2EA0" w:rsidRDefault="00A81134" w:rsidP="000D2EA0"/>
        </w:tc>
      </w:tr>
    </w:tbl>
    <w:p w14:paraId="103D68AE" w14:textId="77777777" w:rsidR="00A81134" w:rsidRPr="00694CF7" w:rsidRDefault="00A81134" w:rsidP="00694CF7"/>
    <w:p w14:paraId="7985351F" w14:textId="77777777" w:rsidR="009E112B" w:rsidRDefault="009E112B" w:rsidP="00694CF7"/>
    <w:p w14:paraId="67518511" w14:textId="77777777" w:rsidR="00E14DEA" w:rsidRDefault="00E14DEA" w:rsidP="00694CF7"/>
    <w:p w14:paraId="2361033F" w14:textId="77777777" w:rsidR="009E112B" w:rsidRDefault="009E112B" w:rsidP="00694CF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E112B" w14:paraId="495DD2FF" w14:textId="77777777" w:rsidTr="009E112B">
        <w:tc>
          <w:tcPr>
            <w:tcW w:w="8488" w:type="dxa"/>
          </w:tcPr>
          <w:p w14:paraId="49227135" w14:textId="77777777" w:rsidR="009E112B" w:rsidRDefault="009E112B" w:rsidP="00694CF7"/>
        </w:tc>
      </w:tr>
      <w:tr w:rsidR="009E112B" w14:paraId="2040CF28" w14:textId="77777777" w:rsidTr="009E112B">
        <w:tc>
          <w:tcPr>
            <w:tcW w:w="8488" w:type="dxa"/>
          </w:tcPr>
          <w:p w14:paraId="2F746B30" w14:textId="4A64720C" w:rsidR="009E112B" w:rsidRPr="009E112B" w:rsidRDefault="009E112B" w:rsidP="009E112B">
            <w:pPr>
              <w:jc w:val="center"/>
              <w:rPr>
                <w:sz w:val="18"/>
                <w:szCs w:val="18"/>
              </w:rPr>
            </w:pPr>
            <w:r w:rsidRPr="009E112B">
              <w:rPr>
                <w:sz w:val="18"/>
                <w:szCs w:val="18"/>
              </w:rPr>
              <w:t>Datum und Unterschrift der Kursleiterin bzw. des Kursleiters</w:t>
            </w:r>
          </w:p>
        </w:tc>
      </w:tr>
    </w:tbl>
    <w:p w14:paraId="5BC65B5B" w14:textId="77777777" w:rsidR="009E112B" w:rsidRPr="00694CF7" w:rsidRDefault="009E112B" w:rsidP="00694CF7"/>
    <w:sectPr w:rsidR="009E112B" w:rsidRPr="00694CF7" w:rsidSect="000B2523">
      <w:pgSz w:w="11900" w:h="1684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5FDB5" w14:textId="77777777" w:rsidR="00E7643E" w:rsidRDefault="00E7643E" w:rsidP="00694CF7">
      <w:r>
        <w:separator/>
      </w:r>
    </w:p>
  </w:endnote>
  <w:endnote w:type="continuationSeparator" w:id="0">
    <w:p w14:paraId="7496442A" w14:textId="77777777" w:rsidR="00E7643E" w:rsidRDefault="00E7643E" w:rsidP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62205" w14:textId="77777777" w:rsidR="00E7643E" w:rsidRDefault="00E7643E" w:rsidP="00694CF7">
      <w:r>
        <w:separator/>
      </w:r>
    </w:p>
  </w:footnote>
  <w:footnote w:type="continuationSeparator" w:id="0">
    <w:p w14:paraId="5833E360" w14:textId="77777777" w:rsidR="00E7643E" w:rsidRDefault="00E7643E" w:rsidP="0069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E60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567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6C0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E0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DEC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706D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7A9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6AD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5AA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3C4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440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EA7E3D"/>
    <w:multiLevelType w:val="hybridMultilevel"/>
    <w:tmpl w:val="8CC28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1"/>
    <w:rsid w:val="000154BB"/>
    <w:rsid w:val="000541F2"/>
    <w:rsid w:val="00065D81"/>
    <w:rsid w:val="000809F8"/>
    <w:rsid w:val="000B2523"/>
    <w:rsid w:val="000B380D"/>
    <w:rsid w:val="000C4FFF"/>
    <w:rsid w:val="000D2EA0"/>
    <w:rsid w:val="00113028"/>
    <w:rsid w:val="001F51B4"/>
    <w:rsid w:val="00255C44"/>
    <w:rsid w:val="002D33B2"/>
    <w:rsid w:val="003565B5"/>
    <w:rsid w:val="00394415"/>
    <w:rsid w:val="003B6F76"/>
    <w:rsid w:val="00415A4D"/>
    <w:rsid w:val="00444511"/>
    <w:rsid w:val="00466134"/>
    <w:rsid w:val="004E426B"/>
    <w:rsid w:val="0051580B"/>
    <w:rsid w:val="005524C2"/>
    <w:rsid w:val="005B5098"/>
    <w:rsid w:val="00633DCE"/>
    <w:rsid w:val="00657B97"/>
    <w:rsid w:val="0066148A"/>
    <w:rsid w:val="00694CF7"/>
    <w:rsid w:val="006E3958"/>
    <w:rsid w:val="00713CE0"/>
    <w:rsid w:val="00755A8E"/>
    <w:rsid w:val="00817C43"/>
    <w:rsid w:val="00856BC0"/>
    <w:rsid w:val="00857DCD"/>
    <w:rsid w:val="0087370A"/>
    <w:rsid w:val="008A1306"/>
    <w:rsid w:val="008C6D91"/>
    <w:rsid w:val="0090133B"/>
    <w:rsid w:val="0098576C"/>
    <w:rsid w:val="0098637F"/>
    <w:rsid w:val="009A7A9A"/>
    <w:rsid w:val="009E112B"/>
    <w:rsid w:val="00A81134"/>
    <w:rsid w:val="00AA5ED3"/>
    <w:rsid w:val="00B30CE3"/>
    <w:rsid w:val="00C00180"/>
    <w:rsid w:val="00C96E79"/>
    <w:rsid w:val="00C97E06"/>
    <w:rsid w:val="00D52E9F"/>
    <w:rsid w:val="00E017F9"/>
    <w:rsid w:val="00E0361B"/>
    <w:rsid w:val="00E12886"/>
    <w:rsid w:val="00E14DEA"/>
    <w:rsid w:val="00E43EF3"/>
    <w:rsid w:val="00E548BF"/>
    <w:rsid w:val="00E763A1"/>
    <w:rsid w:val="00E7643E"/>
    <w:rsid w:val="00F61AF7"/>
    <w:rsid w:val="00F845AF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0B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51580B"/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511"/>
  </w:style>
  <w:style w:type="paragraph" w:styleId="Fuzeile">
    <w:name w:val="footer"/>
    <w:basedOn w:val="Standard"/>
    <w:link w:val="Fu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511"/>
  </w:style>
  <w:style w:type="paragraph" w:styleId="Listenabsatz">
    <w:name w:val="List Paragraph"/>
    <w:basedOn w:val="Standard"/>
    <w:uiPriority w:val="34"/>
    <w:rsid w:val="004445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3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3B2"/>
    <w:rPr>
      <w:rFonts w:ascii="Lucida Grande" w:hAnsi="Lucida Grande" w:cs="Lucida Grande"/>
      <w:sz w:val="18"/>
      <w:szCs w:val="18"/>
    </w:rPr>
  </w:style>
  <w:style w:type="paragraph" w:customStyle="1" w:styleId="Seminararbeit">
    <w:name w:val="Seminararbeit"/>
    <w:basedOn w:val="Standard"/>
    <w:qFormat/>
    <w:rsid w:val="00694CF7"/>
    <w:pPr>
      <w:jc w:val="center"/>
    </w:pPr>
    <w:rPr>
      <w:sz w:val="40"/>
      <w:szCs w:val="40"/>
      <w:lang w:val="en-US"/>
    </w:rPr>
  </w:style>
  <w:style w:type="paragraph" w:customStyle="1" w:styleId="Benediktinergymnasium">
    <w:name w:val="Benediktinergymnasium"/>
    <w:basedOn w:val="Standard"/>
    <w:qFormat/>
    <w:rsid w:val="005524C2"/>
    <w:pPr>
      <w:jc w:val="center"/>
    </w:pPr>
    <w:rPr>
      <w:sz w:val="22"/>
      <w:szCs w:val="22"/>
    </w:rPr>
  </w:style>
  <w:style w:type="paragraph" w:customStyle="1" w:styleId="Rahmenthema">
    <w:name w:val="Rahmenthema"/>
    <w:basedOn w:val="Standard"/>
    <w:rsid w:val="000D2EA0"/>
    <w:pPr>
      <w:spacing w:after="240"/>
      <w:jc w:val="center"/>
    </w:pPr>
  </w:style>
  <w:style w:type="paragraph" w:customStyle="1" w:styleId="Thema">
    <w:name w:val="Thema"/>
    <w:basedOn w:val="Standard"/>
    <w:qFormat/>
    <w:rsid w:val="000D2EA0"/>
    <w:pPr>
      <w:spacing w:after="240"/>
      <w:jc w:val="center"/>
    </w:pPr>
    <w:rPr>
      <w:sz w:val="28"/>
    </w:rPr>
  </w:style>
  <w:style w:type="character" w:customStyle="1" w:styleId="fett">
    <w:name w:val="fett"/>
    <w:basedOn w:val="Absatz-Standardschriftart"/>
    <w:uiPriority w:val="1"/>
    <w:qFormat/>
    <w:rsid w:val="000D2EA0"/>
    <w:rPr>
      <w:b/>
    </w:rPr>
  </w:style>
  <w:style w:type="paragraph" w:customStyle="1" w:styleId="Datum-Unterschrift">
    <w:name w:val="Datum-Unterschrift"/>
    <w:basedOn w:val="Standard"/>
    <w:rsid w:val="009E112B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Graml</dc:creator>
  <cp:keywords/>
  <dc:description/>
  <cp:lastModifiedBy>Roland Jurgeleit</cp:lastModifiedBy>
  <cp:revision>2</cp:revision>
  <cp:lastPrinted>2017-10-19T20:51:00Z</cp:lastPrinted>
  <dcterms:created xsi:type="dcterms:W3CDTF">2017-10-22T11:11:00Z</dcterms:created>
  <dcterms:modified xsi:type="dcterms:W3CDTF">2017-10-22T11:11:00Z</dcterms:modified>
</cp:coreProperties>
</file>